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D777B" w:rsidRPr="00A04A9B" w:rsidRDefault="002D777B" w:rsidP="002D77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04A9B">
        <w:rPr>
          <w:rFonts w:ascii="Times New Roman" w:hAnsi="Times New Roman" w:cs="Times New Roman"/>
          <w:sz w:val="24"/>
          <w:szCs w:val="24"/>
        </w:rPr>
        <w:t xml:space="preserve">Nom : </w:t>
      </w:r>
    </w:p>
    <w:p w:rsidR="002D777B" w:rsidRPr="00A04A9B" w:rsidRDefault="002D777B" w:rsidP="002D77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41" w:rightFromText="141" w:bottomFromText="200" w:vertAnchor="text" w:horzAnchor="margin" w:tblpY="685"/>
        <w:tblW w:w="98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72"/>
        <w:gridCol w:w="674"/>
        <w:gridCol w:w="792"/>
        <w:gridCol w:w="905"/>
        <w:gridCol w:w="680"/>
      </w:tblGrid>
      <w:tr w:rsidR="002D777B" w:rsidRPr="00A04A9B" w:rsidTr="006D4561">
        <w:trPr>
          <w:trHeight w:val="365"/>
        </w:trPr>
        <w:tc>
          <w:tcPr>
            <w:tcW w:w="6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77B" w:rsidRPr="00A04A9B" w:rsidRDefault="002D777B" w:rsidP="006D4561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77B" w:rsidRPr="00A04A9B" w:rsidRDefault="002D777B" w:rsidP="006D4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4A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77B" w:rsidRPr="00A04A9B" w:rsidRDefault="002D777B" w:rsidP="006D4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4A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EA-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77B" w:rsidRPr="00A04A9B" w:rsidRDefault="002D777B" w:rsidP="006D4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4A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EA+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777B" w:rsidRPr="00A04A9B" w:rsidRDefault="002D777B" w:rsidP="006D45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04A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</w:tr>
      <w:tr w:rsidR="00314E53" w:rsidRPr="00A04A9B" w:rsidTr="006D4561">
        <w:trPr>
          <w:trHeight w:val="221"/>
        </w:trPr>
        <w:tc>
          <w:tcPr>
            <w:tcW w:w="6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E53" w:rsidRPr="00A04A9B" w:rsidRDefault="00B75B54" w:rsidP="00314E53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B54">
              <w:rPr>
                <w:rFonts w:ascii="Times New Roman" w:eastAsia="Calibri" w:hAnsi="Times New Roman" w:cs="Times New Roman"/>
                <w:sz w:val="24"/>
                <w:szCs w:val="24"/>
              </w:rPr>
              <w:t>Clovis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et les </w:t>
            </w:r>
            <w:r w:rsidRPr="00B75B54">
              <w:rPr>
                <w:rFonts w:ascii="Times New Roman" w:eastAsia="Calibri" w:hAnsi="Times New Roman" w:cs="Times New Roman"/>
                <w:sz w:val="24"/>
                <w:szCs w:val="24"/>
              </w:rPr>
              <w:t>Mérovingiens dans la continuité de l'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  <w:r w:rsidRPr="00B75B54">
              <w:rPr>
                <w:rFonts w:ascii="Times New Roman" w:eastAsia="Calibri" w:hAnsi="Times New Roman" w:cs="Times New Roman"/>
                <w:sz w:val="24"/>
                <w:szCs w:val="24"/>
              </w:rPr>
              <w:t>mpire romain.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E53" w:rsidRPr="00A04A9B" w:rsidRDefault="00314E53" w:rsidP="00314E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E53" w:rsidRPr="00A04A9B" w:rsidRDefault="00314E53" w:rsidP="00314E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E53" w:rsidRPr="00A04A9B" w:rsidRDefault="00314E53" w:rsidP="00314E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E53" w:rsidRPr="00A04A9B" w:rsidRDefault="00314E53" w:rsidP="00314E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D777B" w:rsidRPr="00A04A9B" w:rsidRDefault="002D777B" w:rsidP="002D777B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04A9B">
        <w:rPr>
          <w:rFonts w:ascii="Times New Roman" w:hAnsi="Times New Roman" w:cs="Times New Roman"/>
          <w:b/>
          <w:sz w:val="24"/>
          <w:szCs w:val="24"/>
          <w:u w:val="single"/>
        </w:rPr>
        <w:t>Évaluation d’histoire</w:t>
      </w:r>
    </w:p>
    <w:p w:rsidR="00A04A9B" w:rsidRPr="00DA77DC" w:rsidRDefault="002D777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04A9B">
        <w:rPr>
          <w:rFonts w:ascii="Times New Roman" w:hAnsi="Times New Roman" w:cs="Times New Roman"/>
          <w:b/>
          <w:bCs/>
          <w:sz w:val="24"/>
          <w:szCs w:val="24"/>
          <w:u w:val="single"/>
        </w:rPr>
        <w:t>Réponds aux questions suivantes en faisant une phrase.</w:t>
      </w:r>
    </w:p>
    <w:p w:rsidR="00B75B54" w:rsidRDefault="00B75B54" w:rsidP="00B75B54">
      <w:pPr>
        <w:pStyle w:val="Paragraphedeliste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Comment s’appelle le peuple de Clovis ? </w:t>
      </w:r>
    </w:p>
    <w:p w:rsidR="00B75B54" w:rsidRDefault="00B75B54" w:rsidP="00B75B54">
      <w:pPr>
        <w:pStyle w:val="Paragraphedeliste"/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04A9B" w:rsidRDefault="00B75B54" w:rsidP="00B75B54">
      <w:pPr>
        <w:pStyle w:val="Paragraphedeliste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Où s’installe ce peuple au début du Vème siècle ?</w:t>
      </w:r>
    </w:p>
    <w:p w:rsidR="00EC7926" w:rsidRDefault="00EC7926" w:rsidP="00B75B5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75B54" w:rsidRDefault="00B75B54" w:rsidP="00B75B54">
      <w:pPr>
        <w:pStyle w:val="Paragraphedeliste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Comment s’appelle le grand-père de Clovis ?</w:t>
      </w:r>
    </w:p>
    <w:p w:rsidR="00B75B54" w:rsidRPr="00B75B54" w:rsidRDefault="00B75B54" w:rsidP="00B75B54">
      <w:pPr>
        <w:pStyle w:val="Paragraphedeliste"/>
        <w:rPr>
          <w:rFonts w:ascii="Times New Roman" w:hAnsi="Times New Roman" w:cs="Times New Roman"/>
          <w:sz w:val="24"/>
          <w:szCs w:val="24"/>
        </w:rPr>
      </w:pPr>
    </w:p>
    <w:p w:rsidR="00B75B54" w:rsidRDefault="00B75B54" w:rsidP="00B75B54">
      <w:pPr>
        <w:pStyle w:val="Paragraphedeliste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quelle année Clovis devient-il roi</w:t>
      </w:r>
      <w:r w:rsidR="00ED7F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? </w:t>
      </w:r>
    </w:p>
    <w:p w:rsidR="00B75B54" w:rsidRPr="00B75B54" w:rsidRDefault="00B75B54" w:rsidP="00B75B54">
      <w:pPr>
        <w:pStyle w:val="Paragraphedeliste"/>
        <w:rPr>
          <w:rFonts w:ascii="Times New Roman" w:hAnsi="Times New Roman" w:cs="Times New Roman"/>
          <w:sz w:val="24"/>
          <w:szCs w:val="24"/>
        </w:rPr>
      </w:pPr>
    </w:p>
    <w:p w:rsidR="00B75B54" w:rsidRPr="00B75B54" w:rsidRDefault="00B75B54" w:rsidP="00B75B54">
      <w:pPr>
        <w:pStyle w:val="Paragraphedeliste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Colorie 3 adjectifs qui correspondent à Clovis. </w:t>
      </w:r>
    </w:p>
    <w:tbl>
      <w:tblPr>
        <w:tblStyle w:val="Grilledutableau"/>
        <w:tblpPr w:leftFromText="141" w:rightFromText="141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1830"/>
        <w:gridCol w:w="1808"/>
        <w:gridCol w:w="1808"/>
        <w:gridCol w:w="1808"/>
        <w:gridCol w:w="1808"/>
      </w:tblGrid>
      <w:tr w:rsidR="00B75B54" w:rsidRPr="00A04A9B" w:rsidTr="00B75B54">
        <w:tc>
          <w:tcPr>
            <w:tcW w:w="1830" w:type="dxa"/>
          </w:tcPr>
          <w:p w:rsidR="00B75B54" w:rsidRPr="00A04A9B" w:rsidRDefault="00B75B54" w:rsidP="00B75B54">
            <w:pPr>
              <w:pStyle w:val="Paragraphedeliste"/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lâche</w:t>
            </w:r>
            <w:proofErr w:type="gramEnd"/>
          </w:p>
          <w:p w:rsidR="00B75B54" w:rsidRPr="00A04A9B" w:rsidRDefault="00B75B54" w:rsidP="00B75B54">
            <w:pPr>
              <w:pStyle w:val="Paragraphedeliste"/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B75B54" w:rsidRPr="00A04A9B" w:rsidRDefault="00B75B54" w:rsidP="00B75B54">
            <w:pPr>
              <w:pStyle w:val="Paragraphedeliste"/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courageux</w:t>
            </w:r>
            <w:proofErr w:type="gramEnd"/>
          </w:p>
        </w:tc>
        <w:tc>
          <w:tcPr>
            <w:tcW w:w="1808" w:type="dxa"/>
          </w:tcPr>
          <w:p w:rsidR="00B75B54" w:rsidRPr="00A04A9B" w:rsidRDefault="00B75B54" w:rsidP="00B75B54">
            <w:pPr>
              <w:pStyle w:val="Paragraphedeliste"/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guerrier</w:t>
            </w:r>
            <w:proofErr w:type="gramEnd"/>
          </w:p>
        </w:tc>
        <w:tc>
          <w:tcPr>
            <w:tcW w:w="1808" w:type="dxa"/>
          </w:tcPr>
          <w:p w:rsidR="00B75B54" w:rsidRPr="00A04A9B" w:rsidRDefault="00B75B54" w:rsidP="00B75B54">
            <w:pPr>
              <w:pStyle w:val="Paragraphedeliste"/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rusé</w:t>
            </w:r>
            <w:proofErr w:type="gramEnd"/>
          </w:p>
        </w:tc>
        <w:tc>
          <w:tcPr>
            <w:tcW w:w="1808" w:type="dxa"/>
          </w:tcPr>
          <w:p w:rsidR="00B75B54" w:rsidRPr="00A04A9B" w:rsidRDefault="00B75B54" w:rsidP="00B75B54">
            <w:pPr>
              <w:pStyle w:val="Paragraphedeliste"/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naïf</w:t>
            </w:r>
            <w:proofErr w:type="gramEnd"/>
          </w:p>
        </w:tc>
      </w:tr>
    </w:tbl>
    <w:p w:rsidR="00EC7926" w:rsidRPr="00EC7926" w:rsidRDefault="00EC7926" w:rsidP="00EC792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04A9B" w:rsidRDefault="00B75B54" w:rsidP="00B75B54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Que fait Clovis pour obtenir le soutien de l’Église ? </w:t>
      </w:r>
      <w:r w:rsidR="00ED7FB9">
        <w:rPr>
          <w:rFonts w:ascii="Times New Roman" w:hAnsi="Times New Roman" w:cs="Times New Roman"/>
          <w:sz w:val="24"/>
          <w:szCs w:val="24"/>
        </w:rPr>
        <w:t>A quelle religion Clovis se convertit-il 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7365" w:rsidRDefault="003E7365" w:rsidP="003E73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F7D39" w:rsidRDefault="003F7D39" w:rsidP="003E73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F7D39" w:rsidRDefault="003F7D39" w:rsidP="003E73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F7D39" w:rsidRDefault="003F7D39" w:rsidP="003E73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7365" w:rsidRPr="003E7365" w:rsidRDefault="003E7365" w:rsidP="003E7365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Comment se nomme son épouse ?  </w:t>
      </w:r>
    </w:p>
    <w:p w:rsidR="00DA77DC" w:rsidRPr="00B75B54" w:rsidRDefault="00A04A9B" w:rsidP="00B75B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5B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77DC" w:rsidRDefault="00DA77DC" w:rsidP="00DA77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F7D39" w:rsidRDefault="003F7D39" w:rsidP="00DA77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7DC" w:rsidRPr="003E7365" w:rsidRDefault="003E7365" w:rsidP="003E7365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Réponds aux questions suivantes à propos des cartes proposées.</w:t>
      </w:r>
    </w:p>
    <w:p w:rsidR="00DA77DC" w:rsidRDefault="003F7D39" w:rsidP="00DA77DC">
      <w:pPr>
        <w:pStyle w:val="Paragraphedelist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3082290</wp:posOffset>
                </wp:positionH>
                <wp:positionV relativeFrom="paragraph">
                  <wp:posOffset>174625</wp:posOffset>
                </wp:positionV>
                <wp:extent cx="3246755" cy="2999573"/>
                <wp:effectExtent l="0" t="0" r="17145" b="10795"/>
                <wp:wrapNone/>
                <wp:docPr id="186169827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6755" cy="29995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E7365" w:rsidRDefault="003E7365" w:rsidP="003F7D39">
                            <w:pPr>
                              <w:spacing w:after="0" w:line="360" w:lineRule="auto"/>
                            </w:pPr>
                            <w:r>
                              <w:t xml:space="preserve">De quelle année date la première carte ? </w:t>
                            </w:r>
                          </w:p>
                          <w:p w:rsidR="003F7D39" w:rsidRDefault="003F7D39" w:rsidP="003F7D39">
                            <w:pPr>
                              <w:spacing w:after="0" w:line="360" w:lineRule="auto"/>
                            </w:pPr>
                          </w:p>
                          <w:p w:rsidR="003E7365" w:rsidRDefault="003E7365" w:rsidP="003F7D39">
                            <w:pPr>
                              <w:spacing w:after="0" w:line="360" w:lineRule="auto"/>
                            </w:pPr>
                            <w:r>
                              <w:t xml:space="preserve">De quelle année date la </w:t>
                            </w:r>
                            <w:r>
                              <w:t>deuxième</w:t>
                            </w:r>
                            <w:r>
                              <w:t xml:space="preserve"> carte ? </w:t>
                            </w:r>
                          </w:p>
                          <w:p w:rsidR="003F7D39" w:rsidRDefault="003F7D39" w:rsidP="003F7D39">
                            <w:pPr>
                              <w:spacing w:after="0" w:line="360" w:lineRule="auto"/>
                            </w:pPr>
                          </w:p>
                          <w:p w:rsidR="003E7365" w:rsidRDefault="003E7365" w:rsidP="003E7365">
                            <w:r>
                              <w:t>A quoi correspond la partie gris foncé ?</w:t>
                            </w:r>
                          </w:p>
                          <w:p w:rsidR="003E7365" w:rsidRDefault="003E7365" w:rsidP="003E7365"/>
                          <w:p w:rsidR="003E7365" w:rsidRDefault="003E7365" w:rsidP="003E7365">
                            <w:r>
                              <w:t xml:space="preserve">Compare les deux cartes et explique leurs différences. </w:t>
                            </w:r>
                          </w:p>
                          <w:p w:rsidR="003E7365" w:rsidRDefault="003E736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242.7pt;margin-top:13.75pt;width:255.65pt;height:23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WdB1OAIAAH0EAAAOAAAAZHJzL2Uyb0RvYy54bWysVE1v2zAMvQ/YfxB0X5zvLkacIkuRYUDQ&#13;&#10;FkiHnhVZio3JoiYpsbNfP0p2PtrtNOwiUyL1RD4+en7fVIochXUl6IwOen1KhOaQl3qf0e8v60+f&#13;&#10;KXGe6Zwp0CKjJ+Ho/eLjh3ltUjGEAlQuLEEQ7dLaZLTw3qRJ4nghKuZ6YIRGpwRbMY9bu09yy2pE&#13;&#10;r1Qy7PenSQ02Nxa4cA5PH1onXUR8KQX3T1I64YnKKObm42rjugtrspizdG+ZKUrepcH+IYuKlRof&#13;&#10;vUA9MM/IwZZ/QFUlt+BA+h6HKgEpSy5iDVjNoP+umm3BjIi1IDnOXGhy/w+WPx635tkS33yBBhsY&#13;&#10;CKmNSx0ehnoaaavwxUwJ+pHC04U20XjC8XA0HE/vJhNKOPqGs9lscjcKOMn1urHOfxVQkWBk1GJf&#13;&#10;Il3suHG+DT2HhNccqDJfl0rFTdCCWClLjgy7qHxMEsHfRClN6oxOR5N+BH7jC9CX+zvF+I8uvZso&#13;&#10;xFMac74WHyzf7JqOkR3kJyTKQqshZ/i6RNwNc/6ZWRQNcoOD4J9wkQowGegsSgqwv/52HuKxl+il&#13;&#10;pEYRZtT9PDArKFHfNHZ5NhiPg2rjZjy5G+LG3np2tx59qFaADA1w5AyPZoj36mxKC9UrzssyvIou&#13;&#10;pjm+nVF/Nle+HQ2cNy6WyxiEOjXMb/TW8AAdOhL4fGlemTVdPz1K4RHOcmXpu7a2seGmhuXBgyxj&#13;&#10;zwPBLasd76jxqJpuHsMQ3e5j1PWvsfgNAAD//wMAUEsDBBQABgAIAAAAIQBCBbW44QAAAA8BAAAP&#13;&#10;AAAAZHJzL2Rvd25yZXYueG1sTE/LTsMwELwj8Q/WInGjDlUfcRqn4lG49ERBnN14a1vEdhS7afh7&#13;&#10;lhNcRlrN7Dzq7eQ7NuKQXAwS7mcFMAxt1C4YCR/vL3clsJRV0KqLASV8Y4Jtc31Vq0rHS3jD8ZAN&#13;&#10;I5OQKiXB5txXnKfWoldpFnsMxJ3i4FWmczBcD+pC5r7j86JYca9coASrenyy2H4dzl7C7tEI05Zq&#13;&#10;sLtSOzdOn6e9eZXy9mZ63hA8bIBlnPLfB/xuoP7QULFjPAedWCdhUS4XJJUwXy+BkUCI1RrYkRgh&#13;&#10;BPCm5v93ND8AAAD//wMAUEsBAi0AFAAGAAgAAAAhALaDOJL+AAAA4QEAABMAAAAAAAAAAAAAAAAA&#13;&#10;AAAAAFtDb250ZW50X1R5cGVzXS54bWxQSwECLQAUAAYACAAAACEAOP0h/9YAAACUAQAACwAAAAAA&#13;&#10;AAAAAAAAAAAvAQAAX3JlbHMvLnJlbHNQSwECLQAUAAYACAAAACEA/FnQdTgCAAB9BAAADgAAAAAA&#13;&#10;AAAAAAAAAAAuAgAAZHJzL2Uyb0RvYy54bWxQSwECLQAUAAYACAAAACEAQgW1uOEAAAAPAQAADwAA&#13;&#10;AAAAAAAAAAAAAACSBAAAZHJzL2Rvd25yZXYueG1sUEsFBgAAAAAEAAQA8wAAAKAFAAAAAA==&#13;&#10;" fillcolor="white [3201]" strokeweight=".5pt">
                <v:textbox>
                  <w:txbxContent>
                    <w:p w:rsidR="003E7365" w:rsidRDefault="003E7365" w:rsidP="003F7D39">
                      <w:pPr>
                        <w:spacing w:after="0" w:line="360" w:lineRule="auto"/>
                      </w:pPr>
                      <w:r>
                        <w:t xml:space="preserve">De quelle année date la première carte ? </w:t>
                      </w:r>
                    </w:p>
                    <w:p w:rsidR="003F7D39" w:rsidRDefault="003F7D39" w:rsidP="003F7D39">
                      <w:pPr>
                        <w:spacing w:after="0" w:line="360" w:lineRule="auto"/>
                      </w:pPr>
                    </w:p>
                    <w:p w:rsidR="003E7365" w:rsidRDefault="003E7365" w:rsidP="003F7D39">
                      <w:pPr>
                        <w:spacing w:after="0" w:line="360" w:lineRule="auto"/>
                      </w:pPr>
                      <w:r>
                        <w:t xml:space="preserve">De quelle année date la </w:t>
                      </w:r>
                      <w:r>
                        <w:t>deuxième</w:t>
                      </w:r>
                      <w:r>
                        <w:t xml:space="preserve"> carte ? </w:t>
                      </w:r>
                    </w:p>
                    <w:p w:rsidR="003F7D39" w:rsidRDefault="003F7D39" w:rsidP="003F7D39">
                      <w:pPr>
                        <w:spacing w:after="0" w:line="360" w:lineRule="auto"/>
                      </w:pPr>
                    </w:p>
                    <w:p w:rsidR="003E7365" w:rsidRDefault="003E7365" w:rsidP="003E7365">
                      <w:r>
                        <w:t>A quoi correspond la partie gris foncé ?</w:t>
                      </w:r>
                    </w:p>
                    <w:p w:rsidR="003E7365" w:rsidRDefault="003E7365" w:rsidP="003E7365"/>
                    <w:p w:rsidR="003E7365" w:rsidRDefault="003E7365" w:rsidP="003E7365">
                      <w:r>
                        <w:t xml:space="preserve">Compare les deux cartes et explique leurs différences. </w:t>
                      </w:r>
                    </w:p>
                    <w:p w:rsidR="003E7365" w:rsidRDefault="003E7365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-771608</wp:posOffset>
                </wp:positionH>
                <wp:positionV relativeFrom="paragraph">
                  <wp:posOffset>174940</wp:posOffset>
                </wp:positionV>
                <wp:extent cx="3751604" cy="2999105"/>
                <wp:effectExtent l="0" t="0" r="7620" b="10795"/>
                <wp:wrapNone/>
                <wp:docPr id="1219847698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1604" cy="29991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E7365" w:rsidRDefault="003E7365">
                            <w:r w:rsidRPr="003E736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34935A14" wp14:editId="13F38902">
                                  <wp:extent cx="3597991" cy="2341548"/>
                                  <wp:effectExtent l="0" t="0" r="0" b="0"/>
                                  <wp:docPr id="223612908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3612908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717577" cy="24193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27" type="#_x0000_t202" style="position:absolute;left:0;text-align:left;margin-left:-60.75pt;margin-top:13.75pt;width:295.4pt;height:236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36CEPAIAAIQEAAAOAAAAZHJzL2Uyb0RvYy54bWysVE1v2zAMvQ/YfxB0X2ynSboEcYosRYYB&#13;&#10;RVsgHXpWZDkWJouapMTOfv0o2flot9Owi0yJ1BP5+Oj5XVsrchDWSdA5zQYpJUJzKKTe5fT7y/rT&#13;&#10;Z0qcZ7pgCrTI6VE4erf4+GHemJkYQgWqEJYgiHazxuS08t7MksTxStTMDcAIjc4SbM08bu0uKSxr&#13;&#10;EL1WyTBNJ0kDtjAWuHAOT+87J11E/LIU3D+VpROeqJxibj6uNq7bsCaLOZvtLDOV5H0a7B+yqJnU&#13;&#10;+OgZ6p55RvZW/gFVS27BQekHHOoEylJyEWvAarL0XTWbihkRa0FynDnT5P4fLH88bMyzJb79Ai02&#13;&#10;MBDSGDdzeBjqaUtbhy9mStCPFB7PtInWE46HN7fjbJKOKOHoG06n0ywdB5zkct1Y578KqEkwcmqx&#13;&#10;L5Eudnhwvgs9hYTXHChZrKVScRO0IFbKkgPDLiofk0TwN1FKkyank5txGoHf+AL0+f5WMf6jT+8q&#13;&#10;CvGUxpwvxQfLt9uWyOKKmC0UR+TLQiclZ/haIvwDc/6ZWdQOUoTz4J9wKRVgTtBblFRgf/3tPMRj&#13;&#10;S9FLSYNazKn7uWdWUKK+aWz2NBuNgnjjZjS+HeLGXnu21x69r1eARGU4eYZHM8R7dTJLC/Urjs0y&#13;&#10;vIoupjm+nVN/Mle+mxAcOy6WyxiEcjXMP+iN4QE6NCbQ+tK+Mmv6tnpUxCOcVMtm77rbxYabGpZ7&#13;&#10;D6WMrQ88d6z29KPUo3j6sQyzdL2PUZefx+I3AAAA//8DAFBLAwQUAAYACAAAACEAQ0ubeuEAAAAQ&#13;&#10;AQAADwAAAGRycy9kb3ducmV2LnhtbExPyU7DMBC9I/EP1iBxa50EKEkap2IpvXCiIM5u7DoW8Tiy&#13;&#10;3TT8PcMJLrNo3ryl2cxuYJMO0XoUkC8zYBo7rywaAR/vL4sSWEwSlRw8agHfOsKmvbxoZK38Gd/0&#13;&#10;tE+GEQnGWgroUxprzmPXayfj0o8a6Xb0wclEazBcBXkmcjfwIstW3EmLpNDLUT/1uvvan5yA7aOp&#13;&#10;TFfK0G9LZe00fx5fzU6I66v5eU3lYQ0s6Tn9fcBvBvIPLRk7+BOqyAYBi7zI7wgroLinTojbVXUD&#13;&#10;7EBDVZXA24b/D9L+AAAA//8DAFBLAQItABQABgAIAAAAIQC2gziS/gAAAOEBAAATAAAAAAAAAAAA&#13;&#10;AAAAAAAAAABbQ29udGVudF9UeXBlc10ueG1sUEsBAi0AFAAGAAgAAAAhADj9If/WAAAAlAEAAAsA&#13;&#10;AAAAAAAAAAAAAAAALwEAAF9yZWxzLy5yZWxzUEsBAi0AFAAGAAgAAAAhAFPfoIQ8AgAAhAQAAA4A&#13;&#10;AAAAAAAAAAAAAAAALgIAAGRycy9lMm9Eb2MueG1sUEsBAi0AFAAGAAgAAAAhAENLm3rhAAAAEAEA&#13;&#10;AA8AAAAAAAAAAAAAAAAAlgQAAGRycy9kb3ducmV2LnhtbFBLBQYAAAAABAAEAPMAAACkBQAAAAA=&#13;&#10;" fillcolor="white [3201]" strokeweight=".5pt">
                <v:textbox>
                  <w:txbxContent>
                    <w:p w:rsidR="003E7365" w:rsidRDefault="003E7365">
                      <w:r w:rsidRPr="003E736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drawing>
                          <wp:inline distT="0" distB="0" distL="0" distR="0" wp14:anchorId="34935A14" wp14:editId="13F38902">
                            <wp:extent cx="3597991" cy="2341548"/>
                            <wp:effectExtent l="0" t="0" r="0" b="0"/>
                            <wp:docPr id="223612908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3612908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717577" cy="24193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A77DC" w:rsidRPr="003E7365" w:rsidRDefault="00DA77DC" w:rsidP="003E7365">
      <w:pPr>
        <w:rPr>
          <w:rFonts w:ascii="Times New Roman" w:hAnsi="Times New Roman" w:cs="Times New Roman"/>
          <w:sz w:val="24"/>
          <w:szCs w:val="24"/>
        </w:rPr>
      </w:pPr>
    </w:p>
    <w:p w:rsidR="00DA77DC" w:rsidRDefault="00DA77DC" w:rsidP="00DA77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7DC" w:rsidRPr="00DA77DC" w:rsidRDefault="00DA77DC" w:rsidP="00DA77DC">
      <w:pPr>
        <w:pStyle w:val="Paragraphedeliste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302B8" w:rsidRPr="00A04A9B" w:rsidRDefault="00A302B8" w:rsidP="00A04A9B">
      <w:pPr>
        <w:pStyle w:val="Paragraphedeliste"/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</w:p>
    <w:p w:rsidR="00A04A9B" w:rsidRPr="00A04A9B" w:rsidRDefault="00A04A9B" w:rsidP="00A04A9B">
      <w:pPr>
        <w:pStyle w:val="Paragraphedeliste"/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</w:p>
    <w:p w:rsidR="00A04A9B" w:rsidRPr="00A04A9B" w:rsidRDefault="00A04A9B" w:rsidP="00A04A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302B8" w:rsidRPr="00A04A9B" w:rsidRDefault="00A302B8" w:rsidP="00A04A9B">
      <w:pPr>
        <w:pStyle w:val="Paragraphedeliste"/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</w:p>
    <w:p w:rsidR="002D777B" w:rsidRDefault="002D777B"/>
    <w:p w:rsidR="003E7365" w:rsidRDefault="003E7365"/>
    <w:p w:rsidR="00ED7FB9" w:rsidRDefault="00ED7FB9" w:rsidP="00ED7FB9">
      <w:pPr>
        <w:spacing w:after="0" w:line="360" w:lineRule="auto"/>
      </w:pPr>
    </w:p>
    <w:p w:rsidR="003E7365" w:rsidRDefault="00ED7FB9" w:rsidP="00ED7FB9">
      <w:pPr>
        <w:pStyle w:val="Paragraphedeliste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D7FB9">
        <w:rPr>
          <w:rFonts w:ascii="Times New Roman" w:hAnsi="Times New Roman" w:cs="Times New Roman"/>
          <w:sz w:val="24"/>
          <w:szCs w:val="24"/>
        </w:rPr>
        <w:lastRenderedPageBreak/>
        <w:t xml:space="preserve">A la mort de Clovis en 511, que font les 4 fils de Clovis ? </w:t>
      </w:r>
    </w:p>
    <w:p w:rsidR="00ED7FB9" w:rsidRPr="00ED7FB9" w:rsidRDefault="00ED7FB9" w:rsidP="00ED7FB9">
      <w:pPr>
        <w:pStyle w:val="Paragraphedeliste"/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ED7FB9" w:rsidRPr="00ED7FB9" w:rsidRDefault="00ED7FB9" w:rsidP="00ED7FB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pacing w:val="1"/>
          <w:sz w:val="24"/>
          <w:szCs w:val="24"/>
          <w:lang w:eastAsia="fr-FR"/>
        </w:rPr>
      </w:pPr>
      <w:r w:rsidRPr="00ED7FB9">
        <w:rPr>
          <w:rFonts w:ascii="Times New Roman" w:eastAsia="Times New Roman" w:hAnsi="Times New Roman" w:cs="Times New Roman"/>
          <w:spacing w:val="1"/>
          <w:sz w:val="24"/>
          <w:szCs w:val="24"/>
          <w:lang w:eastAsia="fr-FR"/>
        </w:rPr>
        <w:t>Comment appelle</w:t>
      </w:r>
      <w:r w:rsidRPr="00ED7FB9">
        <w:rPr>
          <w:rFonts w:ascii="Times New Roman" w:eastAsia="Times New Roman" w:hAnsi="Times New Roman" w:cs="Times New Roman"/>
          <w:spacing w:val="1"/>
          <w:sz w:val="24"/>
          <w:szCs w:val="24"/>
          <w:lang w:eastAsia="fr-FR"/>
        </w:rPr>
        <w:noBreakHyphen/>
        <w:t>t</w:t>
      </w:r>
      <w:r w:rsidRPr="00ED7FB9">
        <w:rPr>
          <w:rFonts w:ascii="Times New Roman" w:eastAsia="Times New Roman" w:hAnsi="Times New Roman" w:cs="Times New Roman"/>
          <w:spacing w:val="1"/>
          <w:sz w:val="24"/>
          <w:szCs w:val="24"/>
          <w:lang w:eastAsia="fr-FR"/>
        </w:rPr>
        <w:noBreakHyphen/>
        <w:t>on les rois mérovingiens qui perdent peu à peu leur pouvoir ?</w:t>
      </w:r>
    </w:p>
    <w:tbl>
      <w:tblPr>
        <w:tblStyle w:val="Grilledutableau"/>
        <w:tblW w:w="0" w:type="auto"/>
        <w:tblInd w:w="360" w:type="dxa"/>
        <w:tblLook w:val="04A0" w:firstRow="1" w:lastRow="0" w:firstColumn="1" w:lastColumn="0" w:noHBand="0" w:noVBand="1"/>
      </w:tblPr>
      <w:tblGrid>
        <w:gridCol w:w="2887"/>
        <w:gridCol w:w="2908"/>
        <w:gridCol w:w="2907"/>
      </w:tblGrid>
      <w:tr w:rsidR="00ED7FB9" w:rsidTr="00ED7FB9">
        <w:tc>
          <w:tcPr>
            <w:tcW w:w="3020" w:type="dxa"/>
          </w:tcPr>
          <w:p w:rsidR="00ED7FB9" w:rsidRDefault="00ED7FB9" w:rsidP="00ED7FB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fr-FR"/>
              </w:rPr>
              <w:t>Les rois sages</w:t>
            </w:r>
          </w:p>
        </w:tc>
        <w:tc>
          <w:tcPr>
            <w:tcW w:w="3021" w:type="dxa"/>
          </w:tcPr>
          <w:p w:rsidR="00ED7FB9" w:rsidRDefault="00ED7FB9" w:rsidP="00ED7FB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fr-FR"/>
              </w:rPr>
              <w:t>Les rois fainéants</w:t>
            </w:r>
          </w:p>
        </w:tc>
        <w:tc>
          <w:tcPr>
            <w:tcW w:w="3021" w:type="dxa"/>
          </w:tcPr>
          <w:p w:rsidR="00ED7FB9" w:rsidRDefault="00ED7FB9" w:rsidP="00ED7FB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fr-FR"/>
              </w:rPr>
              <w:t>Les rois guerriers</w:t>
            </w:r>
          </w:p>
        </w:tc>
      </w:tr>
    </w:tbl>
    <w:p w:rsidR="00ED7FB9" w:rsidRPr="00ED7FB9" w:rsidRDefault="00ED7FB9" w:rsidP="00ED7FB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ED7FB9" w:rsidRDefault="00ED7FB9" w:rsidP="00ED7FB9">
      <w:pPr>
        <w:pStyle w:val="Paragraphedeliste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Qui est Charles Martel et quelle grande victoire remporte-t-il ? </w:t>
      </w:r>
    </w:p>
    <w:p w:rsidR="00ED7FB9" w:rsidRDefault="00ED7FB9" w:rsidP="00ED7F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D7FB9" w:rsidRPr="00ED7FB9" w:rsidRDefault="00ED7FB9" w:rsidP="00ED7FB9">
      <w:pPr>
        <w:pStyle w:val="my-2"/>
        <w:numPr>
          <w:ilvl w:val="0"/>
          <w:numId w:val="1"/>
        </w:numPr>
        <w:spacing w:line="360" w:lineRule="auto"/>
        <w:rPr>
          <w:spacing w:val="1"/>
        </w:rPr>
      </w:pPr>
      <w:r w:rsidRPr="00ED7FB9">
        <w:rPr>
          <w:spacing w:val="1"/>
        </w:rPr>
        <w:t>Comment s’appelle le fils de Charles Martel qui devient roi en 751 et met fin aux Mérovingiens ?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ED7FB9" w:rsidTr="00ED7FB9">
        <w:tc>
          <w:tcPr>
            <w:tcW w:w="2265" w:type="dxa"/>
          </w:tcPr>
          <w:p w:rsidR="00ED7FB9" w:rsidRDefault="00ED7FB9" w:rsidP="00ED7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Charlemagne</w:t>
            </w:r>
          </w:p>
        </w:tc>
        <w:tc>
          <w:tcPr>
            <w:tcW w:w="2265" w:type="dxa"/>
          </w:tcPr>
          <w:p w:rsidR="00ED7FB9" w:rsidRDefault="00ED7FB9" w:rsidP="00ED7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Clovis</w:t>
            </w:r>
          </w:p>
        </w:tc>
        <w:tc>
          <w:tcPr>
            <w:tcW w:w="2266" w:type="dxa"/>
          </w:tcPr>
          <w:p w:rsidR="00ED7FB9" w:rsidRDefault="00ED7FB9" w:rsidP="00ED7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Louis le Pieux</w:t>
            </w:r>
          </w:p>
        </w:tc>
        <w:tc>
          <w:tcPr>
            <w:tcW w:w="2266" w:type="dxa"/>
          </w:tcPr>
          <w:p w:rsidR="00ED7FB9" w:rsidRDefault="00ED7FB9" w:rsidP="00ED7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Pépin le Bref</w:t>
            </w:r>
          </w:p>
        </w:tc>
      </w:tr>
    </w:tbl>
    <w:p w:rsidR="00ED7FB9" w:rsidRDefault="00ED7FB9" w:rsidP="00ED7FB9">
      <w:pPr>
        <w:rPr>
          <w:rFonts w:ascii="Times New Roman" w:hAnsi="Times New Roman" w:cs="Times New Roman"/>
          <w:sz w:val="24"/>
          <w:szCs w:val="24"/>
        </w:rPr>
      </w:pPr>
    </w:p>
    <w:p w:rsidR="003F7D39" w:rsidRPr="003F7D39" w:rsidRDefault="003F7D39" w:rsidP="003F7D39">
      <w:pPr>
        <w:rPr>
          <w:rFonts w:ascii="Times New Roman" w:hAnsi="Times New Roman" w:cs="Times New Roman"/>
          <w:sz w:val="24"/>
          <w:szCs w:val="24"/>
        </w:rPr>
      </w:pPr>
    </w:p>
    <w:sectPr w:rsidR="003F7D39" w:rsidRPr="003F7D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E2BAA"/>
    <w:multiLevelType w:val="hybridMultilevel"/>
    <w:tmpl w:val="BF60536E"/>
    <w:lvl w:ilvl="0" w:tplc="FFAAB8B8">
      <w:start w:val="1"/>
      <w:numFmt w:val="decimal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8248D"/>
    <w:multiLevelType w:val="hybridMultilevel"/>
    <w:tmpl w:val="6F384B9A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106FA3"/>
    <w:multiLevelType w:val="multilevel"/>
    <w:tmpl w:val="0C520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5306C98"/>
    <w:multiLevelType w:val="multilevel"/>
    <w:tmpl w:val="AD226A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8274875"/>
    <w:multiLevelType w:val="hybridMultilevel"/>
    <w:tmpl w:val="4EE293EE"/>
    <w:lvl w:ilvl="0" w:tplc="94FADC62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6527281">
    <w:abstractNumId w:val="0"/>
  </w:num>
  <w:num w:numId="2" w16cid:durableId="1861777968">
    <w:abstractNumId w:val="1"/>
  </w:num>
  <w:num w:numId="3" w16cid:durableId="14161222">
    <w:abstractNumId w:val="4"/>
  </w:num>
  <w:num w:numId="4" w16cid:durableId="2094937201">
    <w:abstractNumId w:val="3"/>
  </w:num>
  <w:num w:numId="5" w16cid:durableId="1311443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77B"/>
    <w:rsid w:val="00012BF1"/>
    <w:rsid w:val="00096573"/>
    <w:rsid w:val="000B36F6"/>
    <w:rsid w:val="00285007"/>
    <w:rsid w:val="002D777B"/>
    <w:rsid w:val="00314E53"/>
    <w:rsid w:val="003E7365"/>
    <w:rsid w:val="003F7D39"/>
    <w:rsid w:val="00607E60"/>
    <w:rsid w:val="007224F1"/>
    <w:rsid w:val="007304EC"/>
    <w:rsid w:val="009C6101"/>
    <w:rsid w:val="009F1C34"/>
    <w:rsid w:val="00A04A9B"/>
    <w:rsid w:val="00A302B8"/>
    <w:rsid w:val="00B75B54"/>
    <w:rsid w:val="00D84B26"/>
    <w:rsid w:val="00DA77DC"/>
    <w:rsid w:val="00E93722"/>
    <w:rsid w:val="00EC7926"/>
    <w:rsid w:val="00ED7FB9"/>
    <w:rsid w:val="00F12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D7DA7"/>
  <w15:chartTrackingRefBased/>
  <w15:docId w15:val="{AB7041A2-AE61-714B-B92C-A54BFAB81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77B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2D77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D77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D77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D77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D77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D777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D777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D777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D777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D77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D77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D77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D777B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D777B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D777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D777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D777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D777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D777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D77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D77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D77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D77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D777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D777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D777B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D77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D777B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D777B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2D77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y-0">
    <w:name w:val="py-0"/>
    <w:basedOn w:val="Normal"/>
    <w:rsid w:val="00ED7F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my-2">
    <w:name w:val="my-2"/>
    <w:basedOn w:val="Normal"/>
    <w:rsid w:val="00ED7F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163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3</cp:revision>
  <cp:lastPrinted>2025-12-24T09:38:00Z</cp:lastPrinted>
  <dcterms:created xsi:type="dcterms:W3CDTF">2025-11-12T13:20:00Z</dcterms:created>
  <dcterms:modified xsi:type="dcterms:W3CDTF">2025-12-24T10:10:00Z</dcterms:modified>
</cp:coreProperties>
</file>