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1A1061" w14:textId="7AF45DCA" w:rsidR="000B36F6" w:rsidRDefault="00FE1F86">
      <w:r w:rsidRPr="00FE1F86">
        <w:drawing>
          <wp:inline distT="0" distB="0" distL="0" distR="0" wp14:anchorId="0BBF0C0B" wp14:editId="74F2926B">
            <wp:extent cx="5760720" cy="2014855"/>
            <wp:effectExtent l="0" t="0" r="5080" b="4445"/>
            <wp:docPr id="25144008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44008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1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F418E" w14:textId="77777777" w:rsidR="00FE1F86" w:rsidRDefault="00FE1F86"/>
    <w:p w14:paraId="2955BD40" w14:textId="7FB3DBB2" w:rsidR="00FE1F86" w:rsidRDefault="00FE1F86">
      <w:r w:rsidRPr="00FE1F86">
        <w:drawing>
          <wp:inline distT="0" distB="0" distL="0" distR="0" wp14:anchorId="320035A6" wp14:editId="6946B84B">
            <wp:extent cx="5760720" cy="2014855"/>
            <wp:effectExtent l="0" t="0" r="5080" b="4445"/>
            <wp:docPr id="15770438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0438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1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E149F" w14:textId="77777777" w:rsidR="00FE1F86" w:rsidRDefault="00FE1F86"/>
    <w:p w14:paraId="32BCF71B" w14:textId="263AFF2A" w:rsidR="00FE1F86" w:rsidRDefault="00FE1F86">
      <w:r w:rsidRPr="00FE1F86">
        <w:drawing>
          <wp:inline distT="0" distB="0" distL="0" distR="0" wp14:anchorId="405BB30B" wp14:editId="3B051F71">
            <wp:extent cx="5760720" cy="2014855"/>
            <wp:effectExtent l="0" t="0" r="5080" b="4445"/>
            <wp:docPr id="16921876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1876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1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27F11" w14:textId="77777777" w:rsidR="00FE1F86" w:rsidRDefault="00FE1F86"/>
    <w:p w14:paraId="7A4D6F4A" w14:textId="77777777" w:rsidR="00FE1F86" w:rsidRDefault="00FE1F86"/>
    <w:p w14:paraId="084487D1" w14:textId="6459C879" w:rsidR="00FE1F86" w:rsidRDefault="00FE1F86">
      <w:r w:rsidRPr="00FE1F86">
        <w:drawing>
          <wp:inline distT="0" distB="0" distL="0" distR="0" wp14:anchorId="636CA78A" wp14:editId="75DA7A2F">
            <wp:extent cx="5760720" cy="2014855"/>
            <wp:effectExtent l="0" t="0" r="5080" b="4445"/>
            <wp:docPr id="11570841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08419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1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1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F86"/>
    <w:rsid w:val="000B36F6"/>
    <w:rsid w:val="00285007"/>
    <w:rsid w:val="007E6D07"/>
    <w:rsid w:val="009C6101"/>
    <w:rsid w:val="00FE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1616A1"/>
  <w15:chartTrackingRefBased/>
  <w15:docId w15:val="{59B0FB97-FC70-6241-968D-46174E214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E1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1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1F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1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1F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1F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1F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1F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1F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1F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1F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1F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1F8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1F8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1F8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1F8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1F8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1F8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1F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1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1F8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1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1F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1F8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1F8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1F8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1F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1F8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1F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bonelli</dc:creator>
  <cp:keywords/>
  <dc:description/>
  <cp:lastModifiedBy>sebastien bonelli</cp:lastModifiedBy>
  <cp:revision>1</cp:revision>
  <cp:lastPrinted>2026-09-16T08:17:00Z</cp:lastPrinted>
  <dcterms:created xsi:type="dcterms:W3CDTF">2026-09-16T08:17:00Z</dcterms:created>
  <dcterms:modified xsi:type="dcterms:W3CDTF">2026-09-16T08:18:00Z</dcterms:modified>
</cp:coreProperties>
</file>